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Samiksha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Pawar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19/04/2001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+4407818961131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Flat 1 Caroline Apartments Aberdeen, UK AB25 2WN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AB25 2WN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samiksha.pawar183@gmail.com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Sean Flan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+447933112941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02/10/2026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