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Alejandro Rojals Saavedra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41526910L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Heura Rojals Grasa</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10/3/2023</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Alejandro Rojals Saavedra</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