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Liliana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Marafona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19/09/1999</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+351913714465</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compras.lilianamarafona@gmail.com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03/10/2026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