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Ivaylo Georgiev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4.6.1975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+359879925700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ifko.42@gmail.com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Instagram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15.5.2012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