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Dennhardt</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Johann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12.10.2007</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Am Woogbach 19, Speyer,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+4917655250270</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12.10.2026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12.10.2026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12.10.2026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12.10.2026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