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Nadolczak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+48690152363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Nadolczak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08.02.2021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