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Brenk-Antkowiak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+48661167391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