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patryk jackiewicz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+48572654198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