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Krysińska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emilia.krysinska@gmail.com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+48602193384 ,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Aleksander Krysiński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08.08.2012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Karol Mikszewski</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05.02.2013</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Adam Andrzejczak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04.12.2012</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Tymon Spychała</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07.03.2012</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Dimitar Turbinov</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22.02.2012</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Maciej Kasiński</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10.07.2012</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