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Owczarczak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+48660066184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Owczarczak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05.07.2012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