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Людмил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Люцканов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17.7.2006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+359885880640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ludmilluckanov7@gmail.com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