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Liudmyla Abramchuk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+48792405509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Danyil Matuszewski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15.09.2016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Damir puhach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22.11.2016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Dawid. Monastyrski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Jaś pękal tokarek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13.08.2015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Jagoda czarnecka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17.08.2017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