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Benjamin Winkler</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28/01/1985</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Georg-Schumann-Str. 20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+491714598901</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winkler_benjamin@gmx.de</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01/10/2026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