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Karcin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karcin13@googlemail.com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+48725079264 ,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Piotr karcin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01.01.2017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Adi karcin</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01.01.2017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