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Bancerz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+48664171469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Mateusz Bancerz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