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bartłomiej koziara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+48570682678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