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Милена Бондикова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6.4.1994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milena_bond@abv.bg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+359886766577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Гоце Делчев,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Васил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8.4.2019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