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Richard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Gyuris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04/02/1992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+447732812888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 coast road Aberdeen, UK Ab12 3un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Ab12 3un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gyurisricsi@gmail.com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Pauline McCulloch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+447950190218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