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Francesco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Tasca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17/03/2008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francescotasca08@icloud.com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+393667094736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Sara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+393275988280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09/10/2026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