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Catriona Small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