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Нинаа Каменова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+359877522626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nina.ognyanova@gmail.com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Яна Рангелова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31.7.2024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