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Fernanda  Pereira Alonso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53199847L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17/01/1997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ferpereiraal@gmail.com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+34623951606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