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Васил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20.7.1992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+359877272343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vasilivailovkostov@abv.bh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Елена Костова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5.8.2023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