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Łukasz Zabiszak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+48663086649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