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Росен Стоянов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