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Sarnowska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+48573166544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Zofia Sarnowska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19.09.2010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