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ажиж катеринук</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+971585812734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teytryfr@rtetydgf.jh</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ажиж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21.11.2018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