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elica evtimova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+359898352699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emi_ff@abv.bg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nikola evtimov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15.3.2022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