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Wiktorowicz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+48509251708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Maciej Wiktorowicz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