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Schmid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Jürgen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04.10.1970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Hirsauer Str.4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+4917645637858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