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анелия Белчева-Кънева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+35997842353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aneliya.belcheva@gmail.com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Георги Кънев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11.10.2013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Калин Кънев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28.10.2019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