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Pasternak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+48534628964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02.04.1986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Malwina Pasternak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31.10.2016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