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Никоела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Николова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13.3.1985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+359882533010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n.nikoela@gmail.com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Николая Делчеа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12.10.2016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Ива Тодорова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6.1.2015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Стефания Попова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15.8.2015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Дария Маркулева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9.8.2018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Теа Маркулева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5.10.2022 г.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Георги Савков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28.10.2015 г.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