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Десислава Радева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+359893885849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d.radeva-hasanova@abv.bg</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Даная Алиева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16.1.2024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Денис Алиев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3.10.2017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Ангел Атанасов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10.3.2017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