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Максим  Максимов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5.5.2008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+359888336990</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max3max74@gmail.com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5.10.2026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