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Милица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Караатанасова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1.5.1986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+359882910901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millikaraatanasova@gmail.com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Амелия Рангелова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12.2.2020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