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Javier  Sotelo Otero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53612660M</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29/02/2000</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javisotelo97@gmail.com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+34653184733</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07/10/2026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