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 Teresa  Andrade Robles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76647348D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21/06/1991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mteresaandraderobles@gmail.com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+34687144700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