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Nora Büscher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09.12.1994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Chisinauer Platz, Mannheim,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norabuescher@hotmail.de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+4917651300597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Fjella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Büscher-Kleis</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03.02.2022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10.10.2026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