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Jacob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Affleck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23/05/2007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+447359327945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 Willowgrove Drive, Blackburn, Aberdeen, UK Blackburn AB21 0WH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AB21 0WH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jacob_affleck@outlook.com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Marie Affleck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+447762438193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02/10/2026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