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Krystyna Kovalenko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+48539715687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19.01.1991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Matvii Kovalenko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30.09.2013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Diana Kovalenko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04.07.2011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Daniel kuznietsov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21.11.2012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