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Adel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Awak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3.1.2000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+359879055322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adelawak@mail.bg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