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Marika Wielinska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+48603903954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Sara pakulska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13.04.2015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