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Mónica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Saraiva e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11/06/1975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+351962628446</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monicapbsaraiva@gmail.com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Dinis Sousa</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20/02/2019</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