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Christian Frick</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23/12/1985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3 Conduit Road, Mid-Levels, Hong Kong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+85296438719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cf.frick@gmail.com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