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Мартин  Цанковски</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17.7.2005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+359877343110</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martincho05@abv.bg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9.10.2026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