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Héctor  Alonso Esmorís</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47357394A</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02/06/1983</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hectoresmoris@hotmail.com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+34655761206</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15/10/2026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