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Светослава Андрейчин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Лина Николай Димитрова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29.12.2016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