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Ludwig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stefan.ludwig112@gmx.de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+491729929138 ,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Sarah</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27.11.2017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