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Clara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Gomes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29/10/1997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+351912945439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claradosg@gmail.com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